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4B" w:rsidRPr="002B064B" w:rsidRDefault="002B064B" w:rsidP="002B064B">
      <w:pPr>
        <w:rPr>
          <w:b/>
        </w:rPr>
      </w:pPr>
      <w:r w:rsidRPr="002B064B">
        <w:rPr>
          <w:b/>
        </w:rPr>
        <w:t>Silver Scales</w:t>
      </w:r>
    </w:p>
    <w:p w:rsidR="00EA1E02" w:rsidRPr="002B064B" w:rsidRDefault="002B064B" w:rsidP="002B064B">
      <w:r w:rsidRPr="002B064B">
        <w:t>In the deep the ripples are expanding</w:t>
      </w:r>
      <w:r w:rsidRPr="002B064B">
        <w:br/>
        <w:t>The feeding frenzy will begin</w:t>
      </w:r>
      <w:r w:rsidRPr="002B064B">
        <w:br/>
        <w:t>Their mouths wide open</w:t>
      </w:r>
      <w:r w:rsidRPr="002B064B">
        <w:br/>
        <w:t>They are hoping for a bite</w:t>
      </w:r>
      <w:r w:rsidRPr="002B064B">
        <w:br/>
        <w:t>As their silver scales</w:t>
      </w:r>
      <w:r w:rsidRPr="002B064B">
        <w:br/>
        <w:t>fall off one by one into the night</w:t>
      </w:r>
      <w:r w:rsidRPr="002B064B">
        <w:br/>
      </w:r>
      <w:r w:rsidRPr="002B064B">
        <w:br/>
        <w:t>In the deep the ripples are expanding</w:t>
      </w:r>
      <w:r w:rsidRPr="002B064B">
        <w:br/>
        <w:t>The feeding frenzy will begin</w:t>
      </w:r>
      <w:r w:rsidRPr="002B064B">
        <w:br/>
        <w:t>Their mouths wide open</w:t>
      </w:r>
      <w:r w:rsidRPr="002B064B">
        <w:br/>
        <w:t>They are hoping for a bite</w:t>
      </w:r>
      <w:r w:rsidRPr="002B064B">
        <w:br/>
        <w:t>As your silver scales</w:t>
      </w:r>
      <w:r w:rsidRPr="002B064B">
        <w:br/>
        <w:t>fall off one by one from your eyes</w:t>
      </w:r>
      <w:r w:rsidRPr="002B064B">
        <w:br/>
        <w:t>The sirens sigh</w:t>
      </w:r>
      <w:r w:rsidRPr="002B064B">
        <w:br/>
      </w:r>
      <w:r w:rsidRPr="002B064B">
        <w:br/>
        <w:t>One by One...</w:t>
      </w:r>
      <w:r w:rsidRPr="002B064B">
        <w:br/>
      </w:r>
      <w:r w:rsidRPr="002B064B">
        <w:br/>
        <w:t>Fear of an empty place</w:t>
      </w:r>
      <w:r w:rsidRPr="002B064B">
        <w:br/>
        <w:t>Fear of an empty space</w:t>
      </w:r>
      <w:r w:rsidRPr="002B064B">
        <w:br/>
        <w:t>It's enough to steal your breath</w:t>
      </w:r>
      <w:r w:rsidRPr="002B064B">
        <w:br/>
        <w:t>It's enough to steal your breath</w:t>
      </w:r>
      <w:r w:rsidRPr="002B064B">
        <w:br/>
        <w:t>Mouths wide open hoping for a bite</w:t>
      </w:r>
      <w:r w:rsidRPr="002B064B">
        <w:br/>
      </w:r>
      <w:r w:rsidRPr="002B064B">
        <w:br/>
        <w:t>The ripples are expanding</w:t>
      </w:r>
      <w:r w:rsidRPr="002B064B">
        <w:br/>
      </w:r>
      <w:r w:rsidRPr="002B064B">
        <w:br/>
        <w:t>Hear the blood pulse in your ear</w:t>
      </w:r>
      <w:r w:rsidRPr="002B064B">
        <w:br/>
        <w:t>Hear the blood crashing in your ear</w:t>
      </w:r>
      <w:r w:rsidRPr="002B064B">
        <w:br/>
        <w:t>Like the waves thundering ceaselessly</w:t>
      </w:r>
      <w:r w:rsidRPr="002B064B">
        <w:br/>
      </w:r>
      <w:r w:rsidRPr="002B064B">
        <w:br/>
        <w:t>Lyrics by Lynnette Shelley</w:t>
      </w:r>
      <w:r w:rsidRPr="002B064B">
        <w:br/>
        <w:t>Album: Fathomless (2018)</w:t>
      </w:r>
    </w:p>
    <w:sectPr w:rsidR="00EA1E02" w:rsidRPr="002B064B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2B064B"/>
    <w:rsid w:val="0030058C"/>
    <w:rsid w:val="0039427E"/>
    <w:rsid w:val="00404182"/>
    <w:rsid w:val="00457AA9"/>
    <w:rsid w:val="00586394"/>
    <w:rsid w:val="005B0EAE"/>
    <w:rsid w:val="00681B74"/>
    <w:rsid w:val="008C6DBD"/>
    <w:rsid w:val="0091474D"/>
    <w:rsid w:val="00921DE4"/>
    <w:rsid w:val="009A2CF3"/>
    <w:rsid w:val="00A474DC"/>
    <w:rsid w:val="00AB43A4"/>
    <w:rsid w:val="00B1729E"/>
    <w:rsid w:val="00B95D97"/>
    <w:rsid w:val="00D43AD1"/>
    <w:rsid w:val="00D558ED"/>
    <w:rsid w:val="00EA1E02"/>
    <w:rsid w:val="00EB2379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2022-04-10T20:54:00Z</dcterms:created>
  <dcterms:modified xsi:type="dcterms:W3CDTF">2022-04-10T20:54:00Z</dcterms:modified>
</cp:coreProperties>
</file>